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D83C6" w14:textId="77777777" w:rsidR="00124925" w:rsidRPr="00124925" w:rsidRDefault="00124925" w:rsidP="00124925">
      <w:pPr>
        <w:spacing w:line="7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124925">
        <w:rPr>
          <w:rFonts w:ascii="仿宋_GB2312" w:eastAsia="仿宋_GB2312" w:hAnsi="Times New Roman" w:cs="Times New Roman" w:hint="eastAsia"/>
          <w:sz w:val="32"/>
          <w:szCs w:val="32"/>
        </w:rPr>
        <w:t>附件3：</w:t>
      </w:r>
    </w:p>
    <w:p w14:paraId="15560330" w14:textId="5EC25BA2" w:rsidR="00872E7F" w:rsidRDefault="00B207CE">
      <w:pPr>
        <w:spacing w:line="7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教务</w:t>
      </w:r>
      <w:r w:rsidR="00124925">
        <w:rPr>
          <w:rFonts w:ascii="Times New Roman" w:eastAsia="方正小标宋简体" w:hAnsi="Times New Roman" w:cs="Times New Roman" w:hint="eastAsia"/>
          <w:sz w:val="40"/>
          <w:szCs w:val="40"/>
        </w:rPr>
        <w:t>管理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系统</w:t>
      </w:r>
      <w:r w:rsidR="005F79F8">
        <w:rPr>
          <w:rFonts w:ascii="Times New Roman" w:eastAsia="方正小标宋简体" w:hAnsi="Times New Roman" w:cs="Times New Roman" w:hint="eastAsia"/>
          <w:sz w:val="40"/>
          <w:szCs w:val="40"/>
        </w:rPr>
        <w:t>微专业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报名</w:t>
      </w:r>
      <w:r w:rsidR="005F79F8">
        <w:rPr>
          <w:rFonts w:ascii="Times New Roman" w:eastAsia="方正小标宋简体" w:hAnsi="Times New Roman" w:cs="Times New Roman" w:hint="eastAsia"/>
          <w:sz w:val="40"/>
          <w:szCs w:val="40"/>
        </w:rPr>
        <w:t>操作指南</w:t>
      </w:r>
    </w:p>
    <w:p w14:paraId="1FC4F253" w14:textId="525DE7E6" w:rsidR="00872E7F" w:rsidRDefault="005F79F8" w:rsidP="00F92FFA">
      <w:pPr>
        <w:widowControl/>
        <w:shd w:val="clear" w:color="auto" w:fill="FFFFFF"/>
        <w:spacing w:beforeLines="50" w:before="156"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</w:t>
      </w:r>
      <w:r>
        <w:rPr>
          <w:rFonts w:ascii="黑体" w:eastAsia="黑体" w:hAnsi="黑体" w:cs="Times New Roman"/>
          <w:sz w:val="32"/>
          <w:szCs w:val="32"/>
        </w:rPr>
        <w:t>.</w:t>
      </w:r>
      <w:r w:rsidR="00B207CE">
        <w:rPr>
          <w:rFonts w:ascii="黑体" w:eastAsia="黑体" w:hAnsi="黑体" w:cs="Times New Roman" w:hint="eastAsia"/>
          <w:sz w:val="32"/>
          <w:szCs w:val="32"/>
        </w:rPr>
        <w:t>登录系统</w:t>
      </w:r>
    </w:p>
    <w:p w14:paraId="4D8ADD37" w14:textId="4E3ACFDA" w:rsidR="00872E7F" w:rsidRDefault="00B207CE" w:rsidP="00F72FC8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207CE">
        <w:rPr>
          <w:rFonts w:ascii="Times New Roman" w:eastAsia="仿宋_GB2312" w:hAnsi="Times New Roman" w:cs="Times New Roman" w:hint="eastAsia"/>
          <w:sz w:val="32"/>
          <w:szCs w:val="32"/>
        </w:rPr>
        <w:t>进入河北北方学院教务处网站首页，点击教务系统进入。进入用户登录页面，输入用户名、密码。如</w:t>
      </w:r>
      <w:r w:rsidR="000B6DFE">
        <w:rPr>
          <w:rFonts w:ascii="Times New Roman" w:eastAsia="仿宋_GB2312" w:hAnsi="Times New Roman" w:cs="Times New Roman" w:hint="eastAsia"/>
          <w:sz w:val="32"/>
          <w:szCs w:val="32"/>
        </w:rPr>
        <w:t>果</w:t>
      </w:r>
      <w:r w:rsidRPr="00B207CE">
        <w:rPr>
          <w:rFonts w:ascii="Times New Roman" w:eastAsia="仿宋_GB2312" w:hAnsi="Times New Roman" w:cs="Times New Roman" w:hint="eastAsia"/>
          <w:sz w:val="32"/>
          <w:szCs w:val="32"/>
        </w:rPr>
        <w:t>密码忘记，请联系学院教学科重置。</w:t>
      </w:r>
    </w:p>
    <w:p w14:paraId="63556F81" w14:textId="03387A92" w:rsidR="00872E7F" w:rsidRDefault="005F79F8" w:rsidP="00F92FFA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2.</w:t>
      </w:r>
      <w:r w:rsidR="000B6DFE">
        <w:rPr>
          <w:rFonts w:ascii="黑体" w:eastAsia="黑体" w:hAnsi="黑体" w:cs="Times New Roman" w:hint="eastAsia"/>
          <w:sz w:val="32"/>
          <w:szCs w:val="32"/>
        </w:rPr>
        <w:t>微专业报名</w:t>
      </w:r>
    </w:p>
    <w:p w14:paraId="5FA3909D" w14:textId="09AC6930" w:rsidR="00872E7F" w:rsidRDefault="000B6DFE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点击报名申请，选择辅修报名，进入报名页面</w:t>
      </w:r>
      <w:r w:rsidR="005F79F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7D09128" w14:textId="41CF914A" w:rsidR="003374F8" w:rsidRDefault="000B6DFE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0A9F99D" wp14:editId="188F1EBF">
            <wp:simplePos x="0" y="0"/>
            <wp:positionH relativeFrom="column">
              <wp:posOffset>438150</wp:posOffset>
            </wp:positionH>
            <wp:positionV relativeFrom="paragraph">
              <wp:posOffset>399415</wp:posOffset>
            </wp:positionV>
            <wp:extent cx="4371975" cy="158115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49D52" w14:textId="384A0920" w:rsidR="003374F8" w:rsidRDefault="00C82579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="00F72FC8">
        <w:rPr>
          <w:rFonts w:ascii="Times New Roman" w:eastAsia="仿宋_GB2312" w:hAnsi="Times New Roman" w:cs="Times New Roman" w:hint="eastAsia"/>
          <w:sz w:val="32"/>
          <w:szCs w:val="32"/>
        </w:rPr>
        <w:t>想要报名的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微专业，点击报名</w:t>
      </w:r>
      <w:r w:rsidR="003374F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4C6FC83" w14:textId="4A8F211F" w:rsidR="003374F8" w:rsidRDefault="00C82579">
      <w:pPr>
        <w:widowControl/>
        <w:shd w:val="clear" w:color="auto" w:fill="FFFFFF"/>
        <w:spacing w:line="540" w:lineRule="exact"/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453EFD1" wp14:editId="6FF67009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274310" cy="1692275"/>
            <wp:effectExtent l="0" t="0" r="2540" b="3175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CF3FE" w14:textId="2337A2E8" w:rsidR="003374F8" w:rsidRPr="00C82579" w:rsidRDefault="00C82579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系统弹出成功提示后，本次报名成功。</w:t>
      </w:r>
    </w:p>
    <w:p w14:paraId="5D81A2B9" w14:textId="04133722" w:rsidR="003374F8" w:rsidRPr="00C82579" w:rsidRDefault="003374F8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48BE6FF3" w14:textId="77777777" w:rsidR="00C82579" w:rsidRDefault="00C82579" w:rsidP="003374F8">
      <w:pPr>
        <w:widowControl/>
        <w:shd w:val="clear" w:color="auto" w:fill="FFFFFF"/>
        <w:spacing w:line="540" w:lineRule="exact"/>
        <w:ind w:firstLineChars="200" w:firstLine="420"/>
        <w:rPr>
          <w:noProof/>
        </w:rPr>
      </w:pPr>
    </w:p>
    <w:p w14:paraId="583FA787" w14:textId="72D74D53" w:rsidR="003374F8" w:rsidRPr="003374F8" w:rsidRDefault="00C82579" w:rsidP="003374F8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01061104" wp14:editId="587F943B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2494915" cy="1343025"/>
            <wp:effectExtent l="0" t="0" r="63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5" b="5495"/>
                    <a:stretch/>
                  </pic:blipFill>
                  <pic:spPr bwMode="auto">
                    <a:xfrm>
                      <a:off x="0" y="0"/>
                      <a:ext cx="249491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FEEA0" w14:textId="06E9DBB2" w:rsidR="003D603E" w:rsidRDefault="00F92FFA" w:rsidP="003374F8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退选：如果微专业选错，直接点击退报按钮。</w:t>
      </w:r>
    </w:p>
    <w:p w14:paraId="4BB1BE82" w14:textId="161A97F9" w:rsidR="00F92FFA" w:rsidRDefault="00F92FFA" w:rsidP="003374F8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29EC015" wp14:editId="1170A2BC">
            <wp:simplePos x="0" y="0"/>
            <wp:positionH relativeFrom="margin">
              <wp:align>center</wp:align>
            </wp:positionH>
            <wp:positionV relativeFrom="paragraph">
              <wp:posOffset>2133600</wp:posOffset>
            </wp:positionV>
            <wp:extent cx="2324100" cy="1362075"/>
            <wp:effectExtent l="0" t="0" r="0" b="952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48A34EA" wp14:editId="4F474405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274310" cy="1718310"/>
            <wp:effectExtent l="0" t="0" r="254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A9F42E" w14:textId="79E3D00F" w:rsidR="00F92FFA" w:rsidRDefault="00F92FFA" w:rsidP="003374F8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系统弹出成功提示后，本次退报成功。</w:t>
      </w:r>
    </w:p>
    <w:p w14:paraId="50D854CD" w14:textId="56DF6169" w:rsidR="00F92FFA" w:rsidRDefault="00F92FFA" w:rsidP="003374F8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E0DE03B" wp14:editId="3E1D0558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2400300" cy="1376680"/>
            <wp:effectExtent l="0" t="0" r="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CF7C5" w14:textId="4FA3B83A" w:rsidR="00F92FFA" w:rsidRPr="00F92FFA" w:rsidRDefault="00F92FFA" w:rsidP="003374F8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92FFA" w:rsidRPr="00F9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3CC61" w14:textId="77777777" w:rsidR="002A39B8" w:rsidRDefault="002A39B8" w:rsidP="003374F8">
      <w:r>
        <w:separator/>
      </w:r>
    </w:p>
  </w:endnote>
  <w:endnote w:type="continuationSeparator" w:id="0">
    <w:p w14:paraId="3C8D967C" w14:textId="77777777" w:rsidR="002A39B8" w:rsidRDefault="002A39B8" w:rsidP="0033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C462" w14:textId="77777777" w:rsidR="002A39B8" w:rsidRDefault="002A39B8" w:rsidP="003374F8">
      <w:r>
        <w:separator/>
      </w:r>
    </w:p>
  </w:footnote>
  <w:footnote w:type="continuationSeparator" w:id="0">
    <w:p w14:paraId="27BD84A0" w14:textId="77777777" w:rsidR="002A39B8" w:rsidRDefault="002A39B8" w:rsidP="0033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31"/>
    <w:rsid w:val="00027F5E"/>
    <w:rsid w:val="00067E02"/>
    <w:rsid w:val="000B6DFE"/>
    <w:rsid w:val="00124925"/>
    <w:rsid w:val="001F2BAC"/>
    <w:rsid w:val="00220316"/>
    <w:rsid w:val="002A39B8"/>
    <w:rsid w:val="002D77B5"/>
    <w:rsid w:val="0030086E"/>
    <w:rsid w:val="00311349"/>
    <w:rsid w:val="003374F8"/>
    <w:rsid w:val="00356596"/>
    <w:rsid w:val="003D603E"/>
    <w:rsid w:val="004E2BA7"/>
    <w:rsid w:val="00521540"/>
    <w:rsid w:val="005303E5"/>
    <w:rsid w:val="0058688D"/>
    <w:rsid w:val="005F79F8"/>
    <w:rsid w:val="006B5E10"/>
    <w:rsid w:val="006D212B"/>
    <w:rsid w:val="00707C55"/>
    <w:rsid w:val="00732CE5"/>
    <w:rsid w:val="007D08F1"/>
    <w:rsid w:val="00872E7F"/>
    <w:rsid w:val="0090022F"/>
    <w:rsid w:val="00905438"/>
    <w:rsid w:val="009B71E0"/>
    <w:rsid w:val="00A00CE2"/>
    <w:rsid w:val="00A75F36"/>
    <w:rsid w:val="00AB1651"/>
    <w:rsid w:val="00AE33EA"/>
    <w:rsid w:val="00B207CE"/>
    <w:rsid w:val="00B35C59"/>
    <w:rsid w:val="00B7057C"/>
    <w:rsid w:val="00BC05DF"/>
    <w:rsid w:val="00C82579"/>
    <w:rsid w:val="00CD3054"/>
    <w:rsid w:val="00CE7F4B"/>
    <w:rsid w:val="00CF2B31"/>
    <w:rsid w:val="00D13CC4"/>
    <w:rsid w:val="00D62E00"/>
    <w:rsid w:val="00D86484"/>
    <w:rsid w:val="00E64017"/>
    <w:rsid w:val="00F72FC8"/>
    <w:rsid w:val="00F92FFA"/>
    <w:rsid w:val="00F9742F"/>
    <w:rsid w:val="791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3F863F"/>
  <w15:docId w15:val="{FF77E7D8-64FD-4521-9EC7-38FC8180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jwc</dc:creator>
  <cp:lastModifiedBy>PC</cp:lastModifiedBy>
  <cp:revision>8</cp:revision>
  <cp:lastPrinted>2026-03-29T00:56:00Z</cp:lastPrinted>
  <dcterms:created xsi:type="dcterms:W3CDTF">2026-03-29T00:18:00Z</dcterms:created>
  <dcterms:modified xsi:type="dcterms:W3CDTF">2026-04-01T01:10:00Z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