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06" w:rsidRDefault="00347406" w:rsidP="00347406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1：</w:t>
      </w:r>
    </w:p>
    <w:p w:rsidR="00347406" w:rsidRPr="0015421A" w:rsidRDefault="00347406" w:rsidP="0015421A">
      <w:pPr>
        <w:jc w:val="center"/>
        <w:rPr>
          <w:rFonts w:ascii="仿宋" w:eastAsia="仿宋" w:hAnsi="仿宋"/>
          <w:sz w:val="32"/>
          <w:szCs w:val="28"/>
        </w:rPr>
      </w:pPr>
      <w:r w:rsidRPr="0015421A">
        <w:rPr>
          <w:rFonts w:ascii="仿宋" w:eastAsia="仿宋" w:hAnsi="仿宋" w:hint="eastAsia"/>
          <w:sz w:val="32"/>
          <w:szCs w:val="28"/>
        </w:rPr>
        <w:t>2</w:t>
      </w:r>
      <w:r w:rsidRPr="0015421A">
        <w:rPr>
          <w:rFonts w:ascii="仿宋" w:eastAsia="仿宋" w:hAnsi="仿宋"/>
          <w:sz w:val="32"/>
          <w:szCs w:val="28"/>
        </w:rPr>
        <w:t>026年“双千”计划微专业一览表</w:t>
      </w:r>
    </w:p>
    <w:tbl>
      <w:tblPr>
        <w:tblW w:w="14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410"/>
        <w:gridCol w:w="2551"/>
        <w:gridCol w:w="2835"/>
        <w:gridCol w:w="850"/>
        <w:gridCol w:w="851"/>
        <w:gridCol w:w="1418"/>
        <w:gridCol w:w="2723"/>
      </w:tblGrid>
      <w:tr w:rsidR="00347406" w:rsidRPr="009B2DDC" w:rsidTr="002E42D4">
        <w:trPr>
          <w:trHeight w:val="51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 w:rsidRPr="008863B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 w:rsidRPr="008863B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 w:rsidRPr="008863B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微专业名称</w:t>
            </w:r>
          </w:p>
        </w:tc>
        <w:tc>
          <w:tcPr>
            <w:tcW w:w="2835" w:type="dxa"/>
            <w:vAlign w:val="center"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1"/>
              </w:rPr>
            </w:pPr>
            <w:r w:rsidRPr="008863BD">
              <w:rPr>
                <w:rFonts w:ascii="黑体" w:eastAsia="黑体" w:hAnsi="黑体" w:hint="eastAsia"/>
                <w:color w:val="000000"/>
                <w:sz w:val="24"/>
                <w:szCs w:val="21"/>
              </w:rPr>
              <w:t>面向学科及专业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 w:rsidRPr="008863B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学分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1"/>
              </w:rPr>
            </w:pPr>
            <w:r w:rsidRPr="008863BD">
              <w:rPr>
                <w:rFonts w:ascii="黑体" w:eastAsia="黑体" w:hAnsi="黑体" w:hint="eastAsia"/>
                <w:color w:val="000000"/>
                <w:sz w:val="24"/>
                <w:szCs w:val="21"/>
              </w:rPr>
              <w:t>课程门数</w:t>
            </w:r>
          </w:p>
        </w:tc>
        <w:tc>
          <w:tcPr>
            <w:tcW w:w="1418" w:type="dxa"/>
            <w:vAlign w:val="center"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1"/>
              </w:rPr>
            </w:pPr>
            <w:r w:rsidRPr="008863BD">
              <w:rPr>
                <w:rFonts w:ascii="黑体" w:eastAsia="黑体" w:hAnsi="黑体" w:hint="eastAsia"/>
                <w:color w:val="000000"/>
                <w:sz w:val="24"/>
                <w:szCs w:val="21"/>
              </w:rPr>
              <w:t>结课时间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7406" w:rsidRPr="008863BD" w:rsidRDefault="00347406" w:rsidP="002E42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 w:rsidRPr="008863B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联系方式</w:t>
            </w:r>
          </w:p>
        </w:tc>
      </w:tr>
      <w:tr w:rsidR="00347406" w:rsidRPr="009B2DDC" w:rsidTr="002E42D4">
        <w:trPr>
          <w:trHeight w:val="6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农林科技学院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葡萄与葡萄酒工程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理工科，有化学、生理生化基础的专业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E45F23" w:rsidP="002E42D4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E45F23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Pr="009B2DDC" w:rsidRDefault="00347406" w:rsidP="002E42D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冯老师：18931318883</w:t>
            </w:r>
          </w:p>
        </w:tc>
      </w:tr>
      <w:tr w:rsidR="00347406" w:rsidRPr="009B2DDC" w:rsidTr="002E42D4">
        <w:trPr>
          <w:trHeight w:val="527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农林科技学院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种子科学与工程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E45F23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E45F23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Pr="009B2DDC" w:rsidRDefault="00347406" w:rsidP="002E42D4">
            <w:pPr>
              <w:jc w:val="center"/>
              <w:rPr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姜老师：15127380160</w:t>
            </w:r>
          </w:p>
        </w:tc>
      </w:tr>
      <w:tr w:rsidR="00347406" w:rsidRPr="009B2DDC" w:rsidTr="002E42D4">
        <w:trPr>
          <w:trHeight w:val="5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农林科技学院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hint="eastAsia"/>
                <w:szCs w:val="21"/>
              </w:rPr>
              <w:t>功能农业与功能食品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工科，或有化学、生理生化基础的专业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E45F23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郭老师：17320781371</w:t>
            </w:r>
          </w:p>
        </w:tc>
      </w:tr>
      <w:tr w:rsidR="00347406" w:rsidRPr="009B2DDC" w:rsidTr="002E42D4">
        <w:trPr>
          <w:trHeight w:val="55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智能医学工程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医学类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D538CC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杨老师：18931307960</w:t>
            </w:r>
          </w:p>
        </w:tc>
      </w:tr>
      <w:tr w:rsidR="00347406" w:rsidRPr="009B2DDC" w:rsidTr="00E45F23">
        <w:trPr>
          <w:trHeight w:val="54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医学语言学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郭老师 18931318211</w:t>
            </w: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br/>
              <w:t>QQ群：1061510790</w:t>
            </w:r>
          </w:p>
        </w:tc>
      </w:tr>
      <w:tr w:rsidR="00347406" w:rsidRPr="009B2DDC" w:rsidTr="00E45F23">
        <w:trPr>
          <w:cantSplit/>
          <w:trHeight w:val="72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英语国家区域国别研究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梁老师：18931318205</w:t>
            </w: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br/>
              <w:t>QQ群：304476630</w:t>
            </w:r>
          </w:p>
        </w:tc>
      </w:tr>
      <w:tr w:rsidR="00347406" w:rsidRPr="009B2DDC" w:rsidTr="00E45F23">
        <w:trPr>
          <w:trHeight w:val="6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俄语国家区域国别研究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47406" w:rsidRPr="009B2DDC" w:rsidRDefault="0015421A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王老师：18931315239</w:t>
            </w: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br/>
              <w:t>QQ群：1041461371</w:t>
            </w:r>
          </w:p>
        </w:tc>
      </w:tr>
      <w:tr w:rsidR="00347406" w:rsidRPr="009B2DDC" w:rsidTr="002E42D4">
        <w:trPr>
          <w:trHeight w:val="559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直播营销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管理学、经济学等学科专业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岳老师：18600676644</w:t>
            </w:r>
          </w:p>
        </w:tc>
      </w:tr>
      <w:tr w:rsidR="00347406" w:rsidRPr="009B2DDC" w:rsidTr="002E42D4">
        <w:trPr>
          <w:trHeight w:val="55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语文教育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郑老师：18931319102</w:t>
            </w:r>
          </w:p>
        </w:tc>
      </w:tr>
      <w:tr w:rsidR="00347406" w:rsidRPr="009B2DDC" w:rsidTr="002E42D4">
        <w:trPr>
          <w:trHeight w:val="561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职业能力与文化素养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王老师：15350739523</w:t>
            </w:r>
          </w:p>
        </w:tc>
      </w:tr>
      <w:tr w:rsidR="00347406" w:rsidRPr="009B2DDC" w:rsidTr="002E42D4">
        <w:trPr>
          <w:trHeight w:val="58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D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asciiTheme="minorEastAsia" w:hAnsiTheme="minorEastAsia" w:hint="eastAsia"/>
                <w:color w:val="000000"/>
                <w:szCs w:val="21"/>
              </w:rPr>
              <w:t>国际中文教育</w:t>
            </w:r>
          </w:p>
        </w:tc>
        <w:tc>
          <w:tcPr>
            <w:tcW w:w="2835" w:type="dxa"/>
            <w:vAlign w:val="center"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B2DDC">
              <w:rPr>
                <w:rFonts w:hint="eastAsia"/>
                <w:color w:val="000000"/>
                <w:szCs w:val="21"/>
              </w:rPr>
              <w:t>不限学科专业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406" w:rsidRPr="009B2DDC" w:rsidRDefault="00347406" w:rsidP="002E42D4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347406" w:rsidRDefault="00347406" w:rsidP="002E42D4">
            <w:pPr>
              <w:jc w:val="center"/>
            </w:pPr>
            <w:r w:rsidRPr="00EE3F69">
              <w:rPr>
                <w:rFonts w:hint="eastAsia"/>
                <w:color w:val="000000"/>
                <w:szCs w:val="21"/>
              </w:rPr>
              <w:t>2026.6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347406" w:rsidRPr="009B2DDC" w:rsidRDefault="00347406" w:rsidP="002E42D4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color w:val="000000"/>
                <w:kern w:val="2"/>
                <w:sz w:val="21"/>
                <w:szCs w:val="21"/>
              </w:rPr>
            </w:pPr>
            <w:r w:rsidRPr="009B2DDC">
              <w:rPr>
                <w:rFonts w:asciiTheme="minorEastAsia" w:eastAsiaTheme="minorEastAsia" w:hAnsiTheme="minorEastAsia" w:cstheme="minorBidi" w:hint="eastAsia"/>
                <w:color w:val="000000"/>
                <w:kern w:val="2"/>
                <w:sz w:val="21"/>
                <w:szCs w:val="21"/>
              </w:rPr>
              <w:t>李老师：18931319356</w:t>
            </w:r>
          </w:p>
          <w:p w:rsidR="00347406" w:rsidRPr="009B2DDC" w:rsidRDefault="00347406" w:rsidP="002E42D4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color w:val="000000"/>
                <w:kern w:val="2"/>
                <w:sz w:val="21"/>
                <w:szCs w:val="21"/>
              </w:rPr>
            </w:pPr>
            <w:r w:rsidRPr="009B2DDC">
              <w:rPr>
                <w:rFonts w:asciiTheme="minorEastAsia" w:eastAsiaTheme="minorEastAsia" w:hAnsiTheme="minorEastAsia" w:cstheme="minorBidi" w:hint="eastAsia"/>
                <w:color w:val="000000"/>
                <w:kern w:val="2"/>
                <w:sz w:val="21"/>
                <w:szCs w:val="21"/>
              </w:rPr>
              <w:t>邓老师：15028345825</w:t>
            </w:r>
          </w:p>
        </w:tc>
      </w:tr>
    </w:tbl>
    <w:p w:rsidR="007A2350" w:rsidRDefault="007A2350">
      <w:bookmarkStart w:id="0" w:name="_GoBack"/>
      <w:bookmarkEnd w:id="0"/>
    </w:p>
    <w:sectPr w:rsidR="007A2350" w:rsidSect="00347406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6D" w:rsidRDefault="0000716D" w:rsidP="00347406">
      <w:r>
        <w:separator/>
      </w:r>
    </w:p>
  </w:endnote>
  <w:endnote w:type="continuationSeparator" w:id="0">
    <w:p w:rsidR="0000716D" w:rsidRDefault="0000716D" w:rsidP="0034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6D" w:rsidRDefault="0000716D" w:rsidP="00347406">
      <w:r>
        <w:separator/>
      </w:r>
    </w:p>
  </w:footnote>
  <w:footnote w:type="continuationSeparator" w:id="0">
    <w:p w:rsidR="0000716D" w:rsidRDefault="0000716D" w:rsidP="0034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0716D"/>
    <w:rsid w:val="00095C64"/>
    <w:rsid w:val="0015421A"/>
    <w:rsid w:val="00347406"/>
    <w:rsid w:val="007A2350"/>
    <w:rsid w:val="00923120"/>
    <w:rsid w:val="00D538CC"/>
    <w:rsid w:val="00D8229D"/>
    <w:rsid w:val="00DF1C93"/>
    <w:rsid w:val="00E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0FB17-3DF5-4CDF-8042-415CA6C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4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7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2026-03-31T02:04:00Z</dcterms:created>
  <dcterms:modified xsi:type="dcterms:W3CDTF">2026-04-01T03:07:00Z</dcterms:modified>
</cp:coreProperties>
</file>